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E09B3" w14:textId="77777777" w:rsidR="006E2270" w:rsidRPr="006E2270" w:rsidRDefault="006E2270" w:rsidP="006E2270"/>
    <w:p w14:paraId="5DCE2C75" w14:textId="009BCECC" w:rsidR="00CF12CD" w:rsidRPr="003633F3" w:rsidRDefault="00CF12CD" w:rsidP="003633F3">
      <w:pPr>
        <w:spacing w:after="0"/>
        <w:jc w:val="right"/>
        <w:rPr>
          <w:b/>
          <w:bCs/>
          <w:sz w:val="24"/>
          <w:szCs w:val="24"/>
        </w:rPr>
      </w:pPr>
      <w:r w:rsidRPr="003633F3">
        <w:rPr>
          <w:b/>
          <w:bCs/>
          <w:sz w:val="24"/>
          <w:szCs w:val="24"/>
        </w:rPr>
        <w:t>Comune di Castronovo di Sicilia</w:t>
      </w:r>
    </w:p>
    <w:p w14:paraId="16B2A720" w14:textId="6B0210BD" w:rsidR="00CF12CD" w:rsidRDefault="00CF12CD" w:rsidP="003633F3">
      <w:pPr>
        <w:spacing w:after="0"/>
        <w:jc w:val="right"/>
        <w:rPr>
          <w:b/>
          <w:bCs/>
        </w:rPr>
      </w:pPr>
      <w:hyperlink r:id="rId5" w:history="1">
        <w:r w:rsidRPr="003633F3">
          <w:rPr>
            <w:rStyle w:val="Collegamentoipertestuale"/>
            <w:b/>
            <w:bCs/>
            <w:sz w:val="24"/>
            <w:szCs w:val="24"/>
          </w:rPr>
          <w:t>protocollo@pec.comune.castronovodisicilia.pa.it</w:t>
        </w:r>
      </w:hyperlink>
      <w:r>
        <w:rPr>
          <w:b/>
          <w:bCs/>
        </w:rPr>
        <w:t xml:space="preserve"> </w:t>
      </w:r>
    </w:p>
    <w:p w14:paraId="20EB5BB6" w14:textId="77777777" w:rsidR="003633F3" w:rsidRDefault="003633F3" w:rsidP="006E2270">
      <w:pPr>
        <w:jc w:val="center"/>
        <w:rPr>
          <w:b/>
          <w:bCs/>
        </w:rPr>
      </w:pPr>
    </w:p>
    <w:p w14:paraId="34B6EA86" w14:textId="115C6715" w:rsidR="006E2270" w:rsidRDefault="006E2270" w:rsidP="006E2270">
      <w:pPr>
        <w:jc w:val="center"/>
        <w:rPr>
          <w:b/>
          <w:bCs/>
        </w:rPr>
      </w:pPr>
      <w:r w:rsidRPr="006E2270">
        <w:rPr>
          <w:b/>
          <w:bCs/>
        </w:rPr>
        <w:t xml:space="preserve">ALLEGATO [A] - MODELLO DI DOMANDA </w:t>
      </w:r>
    </w:p>
    <w:p w14:paraId="684FEFFE" w14:textId="17C27503" w:rsidR="006E2270" w:rsidRPr="006E2270" w:rsidRDefault="006E2270" w:rsidP="006E2270">
      <w:pPr>
        <w:jc w:val="both"/>
      </w:pPr>
      <w:r w:rsidRPr="006E2270">
        <w:rPr>
          <w:b/>
          <w:bCs/>
        </w:rPr>
        <w:t xml:space="preserve">Oggetto: </w:t>
      </w:r>
      <w:r w:rsidRPr="006E2270">
        <w:t xml:space="preserve">Manifestazione di interesse a partecipare alla </w:t>
      </w:r>
      <w:r w:rsidR="00A2219E">
        <w:t>manifestazione di interesse</w:t>
      </w:r>
      <w:r w:rsidRPr="006E2270">
        <w:t xml:space="preserve"> ex art. 50, c. 1, lett. </w:t>
      </w:r>
      <w:r w:rsidR="00A2219E">
        <w:t>b</w:t>
      </w:r>
      <w:r w:rsidRPr="006E2270">
        <w:t xml:space="preserve">) del D.lgs. 36/2023 per l'affidamento del servizio di gestione </w:t>
      </w:r>
      <w:r>
        <w:t xml:space="preserve">del personale </w:t>
      </w:r>
      <w:r w:rsidRPr="006E2270">
        <w:t xml:space="preserve">dell'asilo nido comunale. </w:t>
      </w:r>
    </w:p>
    <w:p w14:paraId="5AAF0479" w14:textId="77777777" w:rsidR="00E15693" w:rsidRDefault="00E15693" w:rsidP="006E2270">
      <w:pPr>
        <w:jc w:val="both"/>
      </w:pPr>
    </w:p>
    <w:p w14:paraId="5DB6D0E4" w14:textId="1888FF18" w:rsidR="006E2270" w:rsidRPr="006E2270" w:rsidRDefault="006E2270" w:rsidP="006E2270">
      <w:pPr>
        <w:jc w:val="both"/>
      </w:pPr>
      <w:r w:rsidRPr="006E2270">
        <w:t xml:space="preserve">Il/La sottoscritto/a ____________________________________________________________________ nato/a a ________________________________________ il </w:t>
      </w:r>
      <w:r w:rsidRPr="006E2270">
        <w:rPr>
          <w:b/>
          <w:bCs/>
        </w:rPr>
        <w:t>/</w:t>
      </w:r>
      <w:r w:rsidRPr="006E2270">
        <w:t xml:space="preserve">/_______ in qualità di __________________________________________________________________________ dell'operatore economico (Ragione Sociale) _______________________________________________ con sede legale in _______________________ Via/Piazza __________________________ n. ____ Codice Fiscale n. __________________________ Partita IVA n. ____________________________ Indirizzo PEC _________________________________________________________________________ </w:t>
      </w:r>
    </w:p>
    <w:p w14:paraId="7EAE63F5" w14:textId="77777777" w:rsidR="00A2219E" w:rsidRDefault="00A2219E" w:rsidP="00A2219E">
      <w:pPr>
        <w:pStyle w:val="Default"/>
      </w:pPr>
    </w:p>
    <w:p w14:paraId="033DAC0A" w14:textId="5A9AF33D" w:rsidR="00A2219E" w:rsidRDefault="00A2219E" w:rsidP="00A2219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(in caso di RTI o Consorzi) </w:t>
      </w:r>
    </w:p>
    <w:p w14:paraId="6FFD9CD3" w14:textId="0A06F41B" w:rsidR="00A2219E" w:rsidRDefault="00A2219E" w:rsidP="00A2219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nella qualità di mandataria/capofila del costituendo (o costituito) RTI denominato ___________________, ovvero del costituendo (o costituito) Consorzio denominato _________________________________ </w:t>
      </w:r>
    </w:p>
    <w:p w14:paraId="6F763666" w14:textId="77777777" w:rsidR="00A2219E" w:rsidRDefault="00A2219E" w:rsidP="00A2219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unitamente a: </w:t>
      </w:r>
    </w:p>
    <w:p w14:paraId="2511DF9E" w14:textId="51CE5DDA" w:rsidR="00A2219E" w:rsidRDefault="00A2219E" w:rsidP="00A2219E">
      <w:pPr>
        <w:pStyle w:val="Default"/>
        <w:rPr>
          <w:sz w:val="22"/>
          <w:szCs w:val="22"/>
        </w:rPr>
      </w:pPr>
      <w:r>
        <w:rPr>
          <w:sz w:val="22"/>
          <w:szCs w:val="22"/>
        </w:rPr>
        <w:t>il/la Sig./Sig.ra______________________________ nato/a il ______________a ______________________ residente a __________________________ prov. ____ in Via/Piazza ___________________________ n. __</w:t>
      </w:r>
    </w:p>
    <w:p w14:paraId="39BC6DEA" w14:textId="0E5CD3F5" w:rsidR="00A2219E" w:rsidRDefault="00A2219E" w:rsidP="00A2219E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codice fiscale ______________________________ nella qualità di ________________________ (titolare/legale rappresentante) di _______________________________ con sede in ___________________________ partita iva ____________________________ </w:t>
      </w:r>
    </w:p>
    <w:p w14:paraId="1E6F0B06" w14:textId="77777777" w:rsidR="00A2219E" w:rsidRDefault="00A2219E" w:rsidP="00A2219E">
      <w:pPr>
        <w:pStyle w:val="Default"/>
        <w:jc w:val="center"/>
        <w:rPr>
          <w:b/>
          <w:bCs/>
          <w:sz w:val="22"/>
          <w:szCs w:val="22"/>
        </w:rPr>
      </w:pPr>
    </w:p>
    <w:p w14:paraId="0CD188B8" w14:textId="0B74E482" w:rsidR="00A2219E" w:rsidRDefault="00A2219E" w:rsidP="00A2219E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MANIFESTA/NO</w:t>
      </w:r>
    </w:p>
    <w:p w14:paraId="08D07A12" w14:textId="77777777" w:rsidR="00A2219E" w:rsidRDefault="00A2219E" w:rsidP="00A2219E">
      <w:pPr>
        <w:pStyle w:val="Default"/>
        <w:jc w:val="center"/>
        <w:rPr>
          <w:sz w:val="22"/>
          <w:szCs w:val="22"/>
        </w:rPr>
      </w:pPr>
    </w:p>
    <w:p w14:paraId="5D76C519" w14:textId="77777777" w:rsidR="00A2219E" w:rsidRDefault="00A2219E" w:rsidP="00A2219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l’interesse a partecipare alla procedura per l’affidamento diretto del servizio in oggetto quale: </w:t>
      </w:r>
    </w:p>
    <w:p w14:paraId="30742A26" w14:textId="533E8599" w:rsidR="00A2219E" w:rsidRDefault="00E32971" w:rsidP="00A2219E">
      <w:pPr>
        <w:pStyle w:val="Default"/>
        <w:rPr>
          <w:sz w:val="22"/>
          <w:szCs w:val="22"/>
        </w:rPr>
      </w:pPr>
      <w:r>
        <w:t>[ ]</w:t>
      </w:r>
      <w:r w:rsidRPr="006E2270">
        <w:t xml:space="preserve"> </w:t>
      </w:r>
      <w:r w:rsidR="00A2219E">
        <w:rPr>
          <w:sz w:val="22"/>
          <w:szCs w:val="22"/>
        </w:rPr>
        <w:t xml:space="preserve"> impresa singola; </w:t>
      </w:r>
    </w:p>
    <w:p w14:paraId="7381B404" w14:textId="4B252AC3" w:rsidR="00A2219E" w:rsidRDefault="00E32971" w:rsidP="00A2219E">
      <w:pPr>
        <w:pStyle w:val="Default"/>
        <w:rPr>
          <w:sz w:val="22"/>
          <w:szCs w:val="22"/>
        </w:rPr>
      </w:pPr>
      <w:r>
        <w:t>[ ]</w:t>
      </w:r>
      <w:r w:rsidRPr="006E2270">
        <w:t xml:space="preserve"> </w:t>
      </w:r>
      <w:r w:rsidR="00A2219E">
        <w:rPr>
          <w:sz w:val="22"/>
          <w:szCs w:val="22"/>
        </w:rPr>
        <w:t xml:space="preserve"> in R.T.I. costituendo o costituito, formato dai seguenti operatori economici: </w:t>
      </w:r>
    </w:p>
    <w:p w14:paraId="51E3F0D8" w14:textId="77777777" w:rsidR="00A2219E" w:rsidRDefault="00A2219E" w:rsidP="00A2219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 CODICE FISCALE ________________________rappresentato da ________________________________nella sua qualità di ____________________________ </w:t>
      </w:r>
    </w:p>
    <w:p w14:paraId="1349519D" w14:textId="77777777" w:rsidR="00A2219E" w:rsidRDefault="00A2219E" w:rsidP="00A2219E">
      <w:r>
        <w:t xml:space="preserve">_______________________________ CODICE FISCALE ________________________rappresentato da ________________________________nella sua qualità di ____________________________ </w:t>
      </w:r>
    </w:p>
    <w:p w14:paraId="47AB22D5" w14:textId="77777777" w:rsidR="00A2219E" w:rsidRDefault="00A2219E" w:rsidP="00A2219E">
      <w:pPr>
        <w:pStyle w:val="Default"/>
      </w:pPr>
    </w:p>
    <w:p w14:paraId="0C5FDCF9" w14:textId="0B6416D4" w:rsidR="00A2219E" w:rsidRDefault="00A2219E" w:rsidP="00A2219E">
      <w:r>
        <w:t xml:space="preserve"> A tal fine ai sensi degli articoli 46, 47 e 77-bis del d.P.R. 28 dicembre 2000, n. 445, e successive modifiche, consapevole delle sanzioni penali previste dall'articolo 76 del medesimo d.P.R. n. 445/2000, per le ipotesi di falsità in atti e dichiarazioni mendaci ivi indicate,</w:t>
      </w:r>
    </w:p>
    <w:p w14:paraId="08FEFB31" w14:textId="77777777" w:rsidR="00A2219E" w:rsidRDefault="00A2219E" w:rsidP="00A2219E"/>
    <w:p w14:paraId="10174AB3" w14:textId="39C95DD9" w:rsidR="006E2270" w:rsidRPr="006E2270" w:rsidRDefault="006E2270" w:rsidP="00A2219E">
      <w:pPr>
        <w:jc w:val="center"/>
      </w:pPr>
      <w:r w:rsidRPr="006E2270">
        <w:rPr>
          <w:b/>
          <w:bCs/>
        </w:rPr>
        <w:t>DICHIARA</w:t>
      </w:r>
      <w:r w:rsidR="00A2219E">
        <w:rPr>
          <w:b/>
          <w:bCs/>
        </w:rPr>
        <w:t>/NO</w:t>
      </w:r>
    </w:p>
    <w:p w14:paraId="689977C9" w14:textId="4D4F8FD0" w:rsidR="006E2270" w:rsidRPr="006E2270" w:rsidRDefault="006E2270" w:rsidP="006E2270">
      <w:r w:rsidRPr="006E2270">
        <w:rPr>
          <w:b/>
          <w:bCs/>
        </w:rPr>
        <w:t xml:space="preserve">1. REQUISITI DI </w:t>
      </w:r>
      <w:r w:rsidR="00A2219E">
        <w:rPr>
          <w:b/>
          <w:bCs/>
        </w:rPr>
        <w:t>CARATTERE GENERALE</w:t>
      </w:r>
      <w:r w:rsidRPr="006E2270">
        <w:rPr>
          <w:b/>
          <w:bCs/>
        </w:rPr>
        <w:t xml:space="preserve"> </w:t>
      </w:r>
    </w:p>
    <w:p w14:paraId="62955427" w14:textId="256CBC26" w:rsidR="006E2270" w:rsidRPr="006E2270" w:rsidRDefault="006E2270" w:rsidP="006E2270">
      <w:pPr>
        <w:jc w:val="both"/>
      </w:pPr>
      <w:bookmarkStart w:id="0" w:name="_Hlk237420966"/>
      <w:r>
        <w:t>[ ]</w:t>
      </w:r>
      <w:r w:rsidRPr="006E2270">
        <w:t xml:space="preserve"> </w:t>
      </w:r>
      <w:bookmarkEnd w:id="0"/>
      <w:r w:rsidRPr="006E2270">
        <w:t xml:space="preserve">Di non trovarsi in alcuna delle cause di esclusione previste dagli articoli 94, 95, 96, 97 e 98 del D.lgs. 36/2023 (Codice dei Contratti Pubblici); </w:t>
      </w:r>
    </w:p>
    <w:p w14:paraId="6261A869" w14:textId="7542DA6F" w:rsidR="0007149D" w:rsidRDefault="0007149D" w:rsidP="0007149D">
      <w:r>
        <w:lastRenderedPageBreak/>
        <w:t>[ ]</w:t>
      </w:r>
      <w:r w:rsidRPr="006E2270">
        <w:t xml:space="preserve"> </w:t>
      </w:r>
      <w:r>
        <w:t>Di non avere affidato incarichi in violazione dell’art. 53, comma 16-ter, del D. Lgs. del 2001 n.165;</w:t>
      </w:r>
    </w:p>
    <w:p w14:paraId="5786A0E8" w14:textId="6EA0737A" w:rsidR="0007149D" w:rsidRDefault="0007149D" w:rsidP="0007149D">
      <w:pPr>
        <w:jc w:val="both"/>
      </w:pPr>
      <w:r>
        <w:t>[ ]</w:t>
      </w:r>
      <w:r w:rsidRPr="006E2270">
        <w:t xml:space="preserve"> </w:t>
      </w:r>
      <w:r>
        <w:t>Di non trovarsi in una situazione di conflitto di interesse, in analogia a quanto disposto dall'articolo 6 bis della L. 241/90 e ss.mm.ii;</w:t>
      </w:r>
    </w:p>
    <w:p w14:paraId="6B121A78" w14:textId="66C2AA4C" w:rsidR="004608CA" w:rsidRPr="00EA7403" w:rsidRDefault="004608CA" w:rsidP="004608CA">
      <w:pPr>
        <w:jc w:val="both"/>
      </w:pPr>
      <w:r>
        <w:t>[ ]</w:t>
      </w:r>
      <w:r w:rsidRPr="00EA7403">
        <w:t xml:space="preserve"> Di essere in regola con le norme che disciplinano il diritto al lavoro de</w:t>
      </w:r>
      <w:r>
        <w:t>lle persone con disabilità</w:t>
      </w:r>
      <w:r w:rsidRPr="00EA7403">
        <w:t xml:space="preserve"> di cui alla Legge n. 68/1999</w:t>
      </w:r>
      <w:r>
        <w:t xml:space="preserve"> e ss.mm.ii.</w:t>
      </w:r>
      <w:r w:rsidRPr="00EA7403">
        <w:t xml:space="preserve">; </w:t>
      </w:r>
    </w:p>
    <w:p w14:paraId="308E6E19" w14:textId="1D915D80" w:rsidR="004608CA" w:rsidRPr="00EA7403" w:rsidRDefault="004608CA" w:rsidP="004608CA">
      <w:pPr>
        <w:jc w:val="both"/>
      </w:pPr>
      <w:r>
        <w:t>[ ]</w:t>
      </w:r>
      <w:r w:rsidRPr="00EA7403">
        <w:t xml:space="preserve"> Di rispettare tutte le norme vigenti in materia di salute e sicurezza nei luoghi di lavoro (D.lgs. 81/2008). </w:t>
      </w:r>
    </w:p>
    <w:p w14:paraId="62D7B92C" w14:textId="1A8C7AAD" w:rsidR="0007149D" w:rsidRDefault="0007149D" w:rsidP="0007149D">
      <w:pPr>
        <w:jc w:val="both"/>
      </w:pPr>
      <w:r w:rsidRPr="00A15FF2">
        <w:t xml:space="preserve">[ ] </w:t>
      </w:r>
      <w:r>
        <w:t>Di non versare in altre condizioni che comportano l’incapacità a contrarre con la Pubblica Amministrazione;</w:t>
      </w:r>
    </w:p>
    <w:p w14:paraId="08E7C579" w14:textId="49BA9AC1" w:rsidR="0007149D" w:rsidRDefault="0007149D" w:rsidP="0007149D">
      <w:pPr>
        <w:jc w:val="both"/>
      </w:pPr>
      <w:r>
        <w:t>[ ]</w:t>
      </w:r>
      <w:r w:rsidRPr="006E2270">
        <w:t xml:space="preserve"> </w:t>
      </w:r>
      <w:r>
        <w:t>Se assoggettato, di essere in regola con gli obblighi relativi al pagamento dei contributi previdenziali ed assistenziali a favore dei propri lavoratori (DURC);</w:t>
      </w:r>
      <w:r w:rsidRPr="006E2270">
        <w:t xml:space="preserve"> </w:t>
      </w:r>
    </w:p>
    <w:p w14:paraId="3E8F696E" w14:textId="38B729FD" w:rsidR="0007149D" w:rsidRDefault="0007149D" w:rsidP="0007149D">
      <w:pPr>
        <w:jc w:val="both"/>
      </w:pPr>
      <w:r>
        <w:t>[ ]</w:t>
      </w:r>
      <w:r w:rsidRPr="006E2270">
        <w:t xml:space="preserve"> </w:t>
      </w:r>
      <w:r>
        <w:t>Di essere a conoscenza e di impegnarsi ad assumere tutti gli obblighi di tracciabilità dei flussi finanziari di cui all'art. 3 della Legge 13 agosto 2010, n. 136 e successive modifiche;</w:t>
      </w:r>
    </w:p>
    <w:p w14:paraId="1ECC7CD3" w14:textId="21DA36BE" w:rsidR="0007149D" w:rsidRDefault="0007149D" w:rsidP="0007149D">
      <w:pPr>
        <w:jc w:val="both"/>
      </w:pPr>
      <w:r>
        <w:t>[ ]</w:t>
      </w:r>
      <w:r w:rsidRPr="006E2270">
        <w:t xml:space="preserve"> </w:t>
      </w:r>
      <w:r>
        <w:t>Di autorizzare che tutte le comunicazioni inerenti alla presente procedura siano inoltrate ad ogni effetto di legge al seguente indirizzo di posta elettronica certificata (indicare indirizzo PEC):</w:t>
      </w:r>
    </w:p>
    <w:p w14:paraId="7631BE14" w14:textId="25DD78A8" w:rsidR="00E15693" w:rsidRDefault="0007149D" w:rsidP="0007149D">
      <w:pPr>
        <w:rPr>
          <w:b/>
          <w:bCs/>
        </w:rPr>
      </w:pPr>
      <w:r>
        <w:t>_____________________________________________________________________________</w:t>
      </w:r>
    </w:p>
    <w:p w14:paraId="6F6A2649" w14:textId="4F743DDA" w:rsidR="006E2270" w:rsidRPr="006E2270" w:rsidRDefault="006E2270" w:rsidP="006E2270">
      <w:r w:rsidRPr="006E2270">
        <w:rPr>
          <w:b/>
          <w:bCs/>
        </w:rPr>
        <w:t xml:space="preserve">2. REQUISITO DI </w:t>
      </w:r>
      <w:r w:rsidR="00A2219E">
        <w:rPr>
          <w:b/>
          <w:bCs/>
        </w:rPr>
        <w:t>CAPACITA’ ECONOMICO-FINANZIARIA</w:t>
      </w:r>
      <w:r w:rsidRPr="006E2270">
        <w:rPr>
          <w:b/>
          <w:bCs/>
        </w:rPr>
        <w:t xml:space="preserve"> </w:t>
      </w:r>
    </w:p>
    <w:p w14:paraId="081D8522" w14:textId="238A88E9" w:rsidR="006E2270" w:rsidRPr="006E2270" w:rsidRDefault="006E2270" w:rsidP="006E2270">
      <w:pPr>
        <w:jc w:val="both"/>
      </w:pPr>
      <w:r>
        <w:t>[ ]</w:t>
      </w:r>
      <w:r w:rsidRPr="006E2270">
        <w:t xml:space="preserve"> Di avere realizzato un fatturato globale dell’impresa negli ultimi tre esercizi pari ad almeno l’importo globale dell’affidamento ovvero € ___________ </w:t>
      </w:r>
    </w:p>
    <w:p w14:paraId="72158747" w14:textId="5603596F" w:rsidR="00A2219E" w:rsidRDefault="006E2270" w:rsidP="006E2270">
      <w:pPr>
        <w:rPr>
          <w:b/>
          <w:bCs/>
        </w:rPr>
      </w:pPr>
      <w:r w:rsidRPr="006E2270">
        <w:rPr>
          <w:b/>
          <w:bCs/>
        </w:rPr>
        <w:t xml:space="preserve">3. </w:t>
      </w:r>
      <w:r w:rsidR="00A2219E">
        <w:rPr>
          <w:b/>
          <w:bCs/>
        </w:rPr>
        <w:t>REQUISITI DI CAPACITA’ TECNICO-PROFESSIONALE:</w:t>
      </w:r>
    </w:p>
    <w:p w14:paraId="10485DCB" w14:textId="7D3FC193" w:rsidR="00A2219E" w:rsidRPr="006E2270" w:rsidRDefault="00A2219E" w:rsidP="00A2219E">
      <w:pPr>
        <w:jc w:val="both"/>
      </w:pPr>
      <w:r>
        <w:t>[ ]</w:t>
      </w:r>
      <w:r w:rsidRPr="006E2270">
        <w:t xml:space="preserve"> Di essere iscritto alla CCIAA (o registro equivalente per le cooperative sociali) per attività coerenti con l'oggetto del presente appalto</w:t>
      </w:r>
      <w:r w:rsidR="00A15FF2">
        <w:t xml:space="preserve"> </w:t>
      </w:r>
      <w:r w:rsidR="00A15FF2" w:rsidRPr="00A15FF2">
        <w:t>e iscrizione al RUNTS, se obbligatoria, per l'attività oggetto del presente appalto</w:t>
      </w:r>
      <w:r w:rsidR="00A15FF2">
        <w:t>.</w:t>
      </w:r>
      <w:r w:rsidRPr="006E2270">
        <w:t xml:space="preserve"> </w:t>
      </w:r>
    </w:p>
    <w:p w14:paraId="0D9BF585" w14:textId="137E4885" w:rsidR="00A2219E" w:rsidRPr="006E2270" w:rsidRDefault="00A2219E" w:rsidP="00A2219E">
      <w:pPr>
        <w:jc w:val="both"/>
      </w:pPr>
      <w:r>
        <w:t xml:space="preserve">[ ] </w:t>
      </w:r>
      <w:r w:rsidRPr="006E2270">
        <w:t xml:space="preserve">Di aver regolarmente eseguito, nel triennio precedente, il seguente servizio analogo di gestione di asilo nido o servizi prima infanzia: </w:t>
      </w:r>
    </w:p>
    <w:p w14:paraId="332695D5" w14:textId="77777777" w:rsidR="00A2219E" w:rsidRPr="006E2270" w:rsidRDefault="00A2219E" w:rsidP="00A2219E">
      <w:r w:rsidRPr="006E2270">
        <w:t xml:space="preserve">o Committente: _____________________________________________ </w:t>
      </w:r>
    </w:p>
    <w:p w14:paraId="6A4ECDCA" w14:textId="77777777" w:rsidR="00A2219E" w:rsidRPr="006E2270" w:rsidRDefault="00A2219E" w:rsidP="00A2219E">
      <w:r w:rsidRPr="006E2270">
        <w:t xml:space="preserve">o Periodo di svolgimento: dal </w:t>
      </w:r>
      <w:r w:rsidRPr="006E2270">
        <w:rPr>
          <w:b/>
          <w:bCs/>
        </w:rPr>
        <w:t>/</w:t>
      </w:r>
      <w:r w:rsidRPr="006E2270">
        <w:t xml:space="preserve">/______ al </w:t>
      </w:r>
      <w:r w:rsidRPr="006E2270">
        <w:rPr>
          <w:b/>
          <w:bCs/>
        </w:rPr>
        <w:t>/</w:t>
      </w:r>
      <w:r w:rsidRPr="006E2270">
        <w:t xml:space="preserve">/______ </w:t>
      </w:r>
    </w:p>
    <w:p w14:paraId="6C39AE2C" w14:textId="77777777" w:rsidR="00A2219E" w:rsidRPr="006E2270" w:rsidRDefault="00A2219E" w:rsidP="00A2219E">
      <w:r w:rsidRPr="006E2270">
        <w:t xml:space="preserve">o Importo del servizio svolto: € _______________________ </w:t>
      </w:r>
    </w:p>
    <w:p w14:paraId="3A8D58AB" w14:textId="77777777" w:rsidR="00A2219E" w:rsidRDefault="00A2219E" w:rsidP="00A2219E">
      <w:pPr>
        <w:jc w:val="both"/>
      </w:pPr>
      <w:r>
        <w:t xml:space="preserve">[ ] Di essere </w:t>
      </w:r>
      <w:r w:rsidRPr="00EB5C43">
        <w:t>iscritt</w:t>
      </w:r>
      <w:r>
        <w:t>o</w:t>
      </w:r>
      <w:r w:rsidRPr="00EB5C43">
        <w:t xml:space="preserve"> all’Albo Regionale – Regione Sicilia – Sezione Minori, previsto dall’art. 26 della regge regionale n. 22/86.</w:t>
      </w:r>
    </w:p>
    <w:p w14:paraId="0F64AFF1" w14:textId="77777777" w:rsidR="0007149D" w:rsidRDefault="0007149D" w:rsidP="0007149D">
      <w:pPr>
        <w:rPr>
          <w:b/>
          <w:bCs/>
        </w:rPr>
      </w:pPr>
      <w:r w:rsidRPr="006E2270">
        <w:rPr>
          <w:b/>
          <w:bCs/>
        </w:rPr>
        <w:t xml:space="preserve">DATI PER L'APPLICAZIONE DEI CRITERI DI SELEZIONE </w:t>
      </w:r>
    </w:p>
    <w:p w14:paraId="24B88B63" w14:textId="68A12720" w:rsidR="0007149D" w:rsidRDefault="0007149D" w:rsidP="0007149D">
      <w:r w:rsidRPr="006E2270">
        <w:t>Al fine del calcolo del punteggio per la graduatoria dichiara il possesso dei seguenti requisiti aggiuntivi</w:t>
      </w:r>
      <w:r>
        <w:t>/ certificazioni</w:t>
      </w:r>
      <w:r w:rsidRPr="006E2270">
        <w:t xml:space="preserve">: </w:t>
      </w:r>
    </w:p>
    <w:p w14:paraId="7DB03D63" w14:textId="3A960D5E" w:rsidR="00F90A29" w:rsidRDefault="00F90A29" w:rsidP="0007149D">
      <w:bookmarkStart w:id="1" w:name="_Hlk237505942"/>
      <w:r>
        <w:t>[ ]</w:t>
      </w:r>
      <w:r>
        <w:t xml:space="preserve"> </w:t>
      </w:r>
      <w:bookmarkEnd w:id="1"/>
      <w:r>
        <w:t>C</w:t>
      </w:r>
      <w:r w:rsidRPr="00F90A29">
        <w:t>ertificazione UNI 11034:2003 “Gestione asili nido”</w:t>
      </w:r>
      <w:r>
        <w:t>;</w:t>
      </w:r>
    </w:p>
    <w:p w14:paraId="2B921C05" w14:textId="298BA23F" w:rsidR="00F90A29" w:rsidRDefault="00F90A29" w:rsidP="0007149D">
      <w:r>
        <w:t>[ ]</w:t>
      </w:r>
      <w:r>
        <w:t xml:space="preserve"> C</w:t>
      </w:r>
      <w:r w:rsidRPr="00F90A29">
        <w:t>ertificazione di genere con riferimento alla normativa europea UNI/PdR 125:2022(parità di genere) art. 108 comma 7 del D.lgs. 36/2023</w:t>
      </w:r>
      <w:r>
        <w:t>;</w:t>
      </w:r>
    </w:p>
    <w:p w14:paraId="5140CA5C" w14:textId="339973F6" w:rsidR="00F90A29" w:rsidRDefault="00F90A29" w:rsidP="0007149D">
      <w:r>
        <w:t>[ ]</w:t>
      </w:r>
      <w:r>
        <w:t xml:space="preserve"> A</w:t>
      </w:r>
      <w:r w:rsidRPr="00F90A29">
        <w:t>ttestazione rilasciata dall’AGCM</w:t>
      </w:r>
      <w:r>
        <w:t xml:space="preserve"> del rating di </w:t>
      </w:r>
      <w:r w:rsidR="007A3CC7">
        <w:t>L</w:t>
      </w:r>
      <w:r>
        <w:t>egalità.</w:t>
      </w:r>
    </w:p>
    <w:p w14:paraId="2043FCC4" w14:textId="77777777" w:rsidR="00F90A29" w:rsidRDefault="00F90A29" w:rsidP="0007149D"/>
    <w:p w14:paraId="1A3510EA" w14:textId="02A8C96D" w:rsidR="0007149D" w:rsidRDefault="0007149D" w:rsidP="0007149D">
      <w:r>
        <w:lastRenderedPageBreak/>
        <w:t>Si allega:</w:t>
      </w:r>
    </w:p>
    <w:p w14:paraId="56C85870" w14:textId="056EBDED" w:rsidR="0007149D" w:rsidRDefault="0007149D" w:rsidP="0007149D">
      <w:pPr>
        <w:pStyle w:val="Paragrafoelenco"/>
        <w:numPr>
          <w:ilvl w:val="0"/>
          <w:numId w:val="1"/>
        </w:numPr>
      </w:pPr>
      <w:r>
        <w:t>Modello di dichiarazione (ALL: B)</w:t>
      </w:r>
      <w:r w:rsidR="009616F2">
        <w:t>;</w:t>
      </w:r>
    </w:p>
    <w:p w14:paraId="49877D75" w14:textId="77777777" w:rsidR="0007149D" w:rsidRDefault="0007149D" w:rsidP="0007149D">
      <w:pPr>
        <w:pStyle w:val="Paragrafoelenco"/>
        <w:numPr>
          <w:ilvl w:val="0"/>
          <w:numId w:val="1"/>
        </w:numPr>
      </w:pPr>
      <w:r>
        <w:t>Proposta progettuale;</w:t>
      </w:r>
    </w:p>
    <w:p w14:paraId="61385C59" w14:textId="48BAB8D8" w:rsidR="0007149D" w:rsidRDefault="0007149D" w:rsidP="0007149D">
      <w:pPr>
        <w:pStyle w:val="Paragrafoelenco"/>
        <w:numPr>
          <w:ilvl w:val="0"/>
          <w:numId w:val="1"/>
        </w:numPr>
      </w:pPr>
      <w:r>
        <w:t xml:space="preserve">Relazione </w:t>
      </w:r>
      <w:r w:rsidRPr="0007149D">
        <w:t>illustrativa</w:t>
      </w:r>
      <w:r>
        <w:t xml:space="preserve"> sui</w:t>
      </w:r>
      <w:r w:rsidRPr="0007149D">
        <w:t xml:space="preserve"> servizi/attività aggiuntive e/o migliorative rispetto a quelle previste nella proposta progettuale</w:t>
      </w:r>
      <w:r>
        <w:t>;</w:t>
      </w:r>
    </w:p>
    <w:p w14:paraId="52A94798" w14:textId="0BD15754" w:rsidR="006E2270" w:rsidRPr="006E2270" w:rsidRDefault="0007149D" w:rsidP="0007149D">
      <w:pPr>
        <w:pStyle w:val="Paragrafoelenco"/>
        <w:numPr>
          <w:ilvl w:val="0"/>
          <w:numId w:val="1"/>
        </w:numPr>
      </w:pPr>
      <w:r>
        <w:t>Ogni altra documentazione valida ai fini dell’attestazione di quanto dichiarato ai fini del calcolo del punteggio per l’inserimento in graduatoria.</w:t>
      </w:r>
    </w:p>
    <w:p w14:paraId="1F67072E" w14:textId="77777777" w:rsidR="00F90A29" w:rsidRDefault="00F90A29" w:rsidP="006E2270"/>
    <w:p w14:paraId="4ED10C12" w14:textId="77777777" w:rsidR="00F90A29" w:rsidRDefault="00F90A29" w:rsidP="006E2270"/>
    <w:p w14:paraId="432C69CF" w14:textId="4E8B3DDC" w:rsidR="006E2270" w:rsidRPr="006E2270" w:rsidRDefault="006E2270" w:rsidP="006E2270">
      <w:r w:rsidRPr="006E2270">
        <w:t xml:space="preserve">Luogo e data, _______________________ </w:t>
      </w:r>
    </w:p>
    <w:p w14:paraId="6911F3B8" w14:textId="77777777" w:rsidR="00F90A29" w:rsidRDefault="00F90A29" w:rsidP="00E15693">
      <w:pPr>
        <w:jc w:val="right"/>
      </w:pPr>
    </w:p>
    <w:p w14:paraId="0AD7D323" w14:textId="77777777" w:rsidR="00F90A29" w:rsidRDefault="00F90A29" w:rsidP="00E15693">
      <w:pPr>
        <w:jc w:val="right"/>
      </w:pPr>
    </w:p>
    <w:p w14:paraId="650818B5" w14:textId="77777777" w:rsidR="00F90A29" w:rsidRDefault="00F90A29" w:rsidP="00E15693">
      <w:pPr>
        <w:jc w:val="right"/>
      </w:pPr>
    </w:p>
    <w:p w14:paraId="412B30D0" w14:textId="14CBAF13" w:rsidR="00667FB7" w:rsidRDefault="006E2270" w:rsidP="00E15693">
      <w:pPr>
        <w:jc w:val="right"/>
      </w:pPr>
      <w:r w:rsidRPr="006E2270">
        <w:t xml:space="preserve">L'Operatore Economico </w:t>
      </w:r>
      <w:r w:rsidRPr="006E2270">
        <w:rPr>
          <w:i/>
          <w:iCs/>
        </w:rPr>
        <w:t>(Firmato digitalmente dal Legale Rappresentante)</w:t>
      </w:r>
    </w:p>
    <w:sectPr w:rsidR="00667FB7" w:rsidSect="00F90A29">
      <w:pgSz w:w="11906" w:h="16838"/>
      <w:pgMar w:top="1276" w:right="1134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670462"/>
    <w:multiLevelType w:val="hybridMultilevel"/>
    <w:tmpl w:val="FF90CAC8"/>
    <w:lvl w:ilvl="0" w:tplc="64847F02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88705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0BF"/>
    <w:rsid w:val="0007149D"/>
    <w:rsid w:val="000A3C2F"/>
    <w:rsid w:val="00246086"/>
    <w:rsid w:val="003633F3"/>
    <w:rsid w:val="00451AF6"/>
    <w:rsid w:val="004608CA"/>
    <w:rsid w:val="00667FB7"/>
    <w:rsid w:val="00681FAD"/>
    <w:rsid w:val="006E2270"/>
    <w:rsid w:val="007A3CC7"/>
    <w:rsid w:val="00936C40"/>
    <w:rsid w:val="009616F2"/>
    <w:rsid w:val="00A15FF2"/>
    <w:rsid w:val="00A2219E"/>
    <w:rsid w:val="00A31605"/>
    <w:rsid w:val="00B6293A"/>
    <w:rsid w:val="00C14FA8"/>
    <w:rsid w:val="00CF12CD"/>
    <w:rsid w:val="00D00F2A"/>
    <w:rsid w:val="00D520FF"/>
    <w:rsid w:val="00DC002B"/>
    <w:rsid w:val="00DE54CA"/>
    <w:rsid w:val="00E15693"/>
    <w:rsid w:val="00E32971"/>
    <w:rsid w:val="00F90A29"/>
    <w:rsid w:val="00FC6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E3887"/>
  <w15:chartTrackingRefBased/>
  <w15:docId w15:val="{F22D5057-C006-4FB4-B442-E58FC4FDE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C60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C60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C60B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0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0B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0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0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0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0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C60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C60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C60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0BF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0BF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0B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0B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0B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0B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0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C60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0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0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0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0B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C60B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C60BF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0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0BF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C60BF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A2219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CF12CD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F12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otocollo@pec.comune.castronovodisicilia.p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866</Words>
  <Characters>4937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Mariangela Scichilone</dc:creator>
  <cp:keywords/>
  <dc:description/>
  <cp:lastModifiedBy>Mariangela Scichilone</cp:lastModifiedBy>
  <cp:revision>20</cp:revision>
  <dcterms:created xsi:type="dcterms:W3CDTF">2026-07-21T06:08:00Z</dcterms:created>
  <dcterms:modified xsi:type="dcterms:W3CDTF">2026-08-13T07:34:00Z</dcterms:modified>
</cp:coreProperties>
</file>